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480" w:lineRule="auto"/>
        <w:rPr>
          <w:b w:val="1"/>
          <w:sz w:val="24"/>
          <w:szCs w:val="24"/>
        </w:rPr>
      </w:pPr>
      <w:r w:rsidDel="00000000" w:rsidR="00000000" w:rsidRPr="00000000">
        <w:rPr>
          <w:b w:val="1"/>
          <w:sz w:val="24"/>
          <w:szCs w:val="24"/>
          <w:rtl w:val="0"/>
        </w:rPr>
        <w:t xml:space="preserve">7-Eleven Combo Jumbo – Sustainable, Convenient, and Delivery-Ready</w:t>
      </w:r>
    </w:p>
    <w:p w:rsidR="00000000" w:rsidDel="00000000" w:rsidP="00000000" w:rsidRDefault="00000000" w:rsidRPr="00000000" w14:paraId="00000002">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7-Eleven Combo Jumbo is the ultimate eco-friendly packaging solution, designed to combine convenience, durability, and sustainability in one smart package. Crafted from one hundred percent recyclable corrugated paperboard, this innovative box reduces waste and supports a more sustainable future. By choosing the Combo Jumbo, customers can enjoy their favorite 7-Eleven meal combos while making an environmentally responsible choice. What sets the Combo Jumbo apart is its thoughtful, space-efficient design. The unique octagon shape maximizes storage and carrying efficiency, allowing for a compact yet spacious layout that accommodates a variety of food items without unnecessary bulk. Inside, the carefully designed primary packages keep different meal components neatly separated, ensuring that hot foods remain warm and cold foods stay fresh. The primary packaging we developed is the pizza slice box and the small octagon box is for any sweet treat. Whether it’s bone wings, cookies, donuts, or whatever the customer wants it fits in our box. </w:t>
      </w:r>
    </w:p>
    <w:p w:rsidR="00000000" w:rsidDel="00000000" w:rsidP="00000000" w:rsidRDefault="00000000" w:rsidRPr="00000000" w14:paraId="00000003">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ultimate delivery convenience, the Combo Jumbo features a built-in punch hole that securely holds a drink, enabling easy, one-handed carrying. Beyond its in-store benefits, the Combo Jumbo is also engineered for seamless food delivery. Its sturdy, crush-resistant structure ensures that meals arrive intact, fresh, and ready to enjoy, making it an excellent choice for delivery through DoorDash, Uber Eats, and other food delivery services. No more messy spills or ruined meals—just a smooth, hassle-free experience from pickup to the final bite. In a world where sustainability and practicality matter more than ever, the 7-Eleven Combo Jumbo is a game-changer in takeout and delivery packaging. Whether you’re picking up a quick meal or having it delivered straight to your doorstep, this innovative box delivers environmental responsibility, smart design, and an upgraded takeout experience—all in one. </w:t>
      </w:r>
    </w:p>
    <w:p w:rsidR="00000000" w:rsidDel="00000000" w:rsidP="00000000" w:rsidRDefault="00000000" w:rsidRPr="00000000" w14:paraId="00000004">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7-Eleven Combo Jumbo is uniquely designed with an octagonal shape, a deliberate and meaningful choice that reflects 7-Eleven’s legacy as America’s favorite travel stop. Just like a stop sign, a universal symbol of road trips and adventure, the Combo Jumbo embodies the excitement and convenience of travel. Whether you're on the road making memories or enjoying a meal from the comfort of your home, this innovative packaging lets you experience the joys of a journey while providing a sturdy, secure, and reliable way to hold your favorite foods. One of the standout features of the Combo Jumbo is its versatile cupholder design, which is completely optional based on the customer’s needs. The built-in drink holder can be easily pushed in when needed, ensuring a seamless, adaptable experience for those who choose to include a beverage with their meal. Additionally, the drink holder is designed to accommodate all cup sizes, providing a snug and secure fit regardless of the choice of beverage.</w:t>
      </w:r>
    </w:p>
    <w:p w:rsidR="00000000" w:rsidDel="00000000" w:rsidP="00000000" w:rsidRDefault="00000000" w:rsidRPr="00000000" w14:paraId="00000005">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exterior design of the Combo Jumbo is inspired by the classic pizza box, offering a spacious and adaptable interior that can hold a full-sized pizza or an assortment of different food items. Whether you're picking up a single meal, sharing a variety of snacks, or ordering a pizza-sized combo, the Combo Jumbo ensures everything fits comfortably and stays well-organized during transport. With its smart, travel-inspired design, durable structure, and unmatched convenience, the Combo Jumbo is the ultimate eco-friendly packaging solution. It combines innovation, practicality, and sustainability, making it the ideal choice for takeout and delivery. Whether you're grabbing a meal on the go or having it delivered, the Combo Jumbo enhances the entire dining experience—keeping food fresh, secure, and ready to enjoy.</w:t>
      </w:r>
    </w:p>
    <w:p w:rsidR="00000000" w:rsidDel="00000000" w:rsidP="00000000" w:rsidRDefault="00000000" w:rsidRPr="00000000" w14:paraId="00000006">
      <w:pPr>
        <w:spacing w:after="240" w:before="240" w:lineRule="auto"/>
        <w:ind w:firstLine="72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